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F63E6">
              <w:rPr>
                <w:rFonts w:ascii="Tahoma" w:hAnsi="Tahoma"/>
                <w:sz w:val="16"/>
              </w:rPr>
              <w:t xml:space="preserve"> </w:t>
            </w:r>
            <w:r w:rsidR="00003BEA">
              <w:rPr>
                <w:rFonts w:ascii="Tahoma" w:hAnsi="Tahoma"/>
                <w:sz w:val="16"/>
              </w:rPr>
              <w:t>68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 xml:space="preserve">LENGUA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CARNE MOLIDA ESPECIAL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NALGA SIN TAPA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PALETA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TAPA DE ASADO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003BEA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003BEA" w:rsidRDefault="00003BEA" w:rsidP="00003BEA">
            <w:pPr>
              <w:rPr>
                <w:color w:val="000000"/>
              </w:rPr>
            </w:pPr>
            <w:r>
              <w:rPr>
                <w:color w:val="000000"/>
              </w:rPr>
              <w:t>OJO DE BIFE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03BEA" w:rsidRDefault="0000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>
              <w:t xml:space="preserve"> </w:t>
            </w:r>
            <w:proofErr w:type="spellStart"/>
            <w:r w:rsidRPr="00003BEA"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03BEA" w:rsidRDefault="00003BEA" w:rsidP="00F122C5">
            <w:pPr>
              <w:pStyle w:val="TableParagraph"/>
              <w:rPr>
                <w:sz w:val="16"/>
              </w:rPr>
            </w:pPr>
          </w:p>
        </w:tc>
      </w:tr>
      <w:tr w:rsidR="00AA0BF1" w:rsidTr="00AE0F1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AA0BF1" w:rsidRDefault="00AA0BF1" w:rsidP="00003BEA">
            <w:pPr>
              <w:rPr>
                <w:color w:val="000000"/>
              </w:rPr>
            </w:pPr>
            <w:r w:rsidRPr="00AA0BF1">
              <w:rPr>
                <w:color w:val="000000"/>
              </w:rPr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A0BF1" w:rsidRDefault="00AA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0BF1" w:rsidRDefault="00AA0BF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0BF1" w:rsidRDefault="00AA0BF1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003BEA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66B3B">
              <w:rPr>
                <w:b/>
                <w:sz w:val="16"/>
                <w:szCs w:val="16"/>
              </w:rPr>
              <w:t>1</w:t>
            </w:r>
            <w:r w:rsidR="00003BE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 DE </w:t>
            </w:r>
            <w:r w:rsidR="008F5ACE">
              <w:rPr>
                <w:b/>
                <w:sz w:val="16"/>
                <w:szCs w:val="16"/>
              </w:rPr>
              <w:t>JU</w:t>
            </w:r>
            <w:r w:rsidR="00003BEA">
              <w:rPr>
                <w:b/>
                <w:sz w:val="16"/>
                <w:szCs w:val="16"/>
              </w:rPr>
              <w:t>L</w:t>
            </w:r>
            <w:r w:rsidR="008F5ACE">
              <w:rPr>
                <w:b/>
                <w:sz w:val="16"/>
                <w:szCs w:val="16"/>
              </w:rPr>
              <w:t>IO</w:t>
            </w:r>
            <w:r w:rsidR="00966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</w:t>
            </w:r>
            <w:bookmarkStart w:id="0" w:name="_GoBack"/>
            <w:bookmarkEnd w:id="0"/>
            <w:r w:rsidRPr="00735526">
              <w:rPr>
                <w:rFonts w:ascii="Arial MT"/>
                <w:spacing w:val="-1"/>
                <w:sz w:val="16"/>
              </w:rPr>
              <w:t>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8F5ACE">
              <w:rPr>
                <w:rFonts w:ascii="Arial MT"/>
                <w:spacing w:val="-1"/>
                <w:sz w:val="16"/>
              </w:rPr>
              <w:t>1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925B71">
              <w:rPr>
                <w:rFonts w:ascii="Arial MT"/>
                <w:spacing w:val="-1"/>
                <w:sz w:val="16"/>
              </w:rPr>
              <w:t>agosto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</w:t>
            </w:r>
            <w:r w:rsidR="008F5ACE">
              <w:rPr>
                <w:rFonts w:ascii="Arial MT"/>
                <w:spacing w:val="-1"/>
                <w:sz w:val="16"/>
              </w:rPr>
              <w:t>1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925B71">
              <w:rPr>
                <w:rFonts w:ascii="Arial MT"/>
                <w:spacing w:val="-1"/>
                <w:sz w:val="16"/>
              </w:rPr>
              <w:t>agosto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3BEA"/>
    <w:rsid w:val="000300AE"/>
    <w:rsid w:val="00064AF8"/>
    <w:rsid w:val="000770A6"/>
    <w:rsid w:val="000D2369"/>
    <w:rsid w:val="000E6E9B"/>
    <w:rsid w:val="0018091E"/>
    <w:rsid w:val="001A3A27"/>
    <w:rsid w:val="00227159"/>
    <w:rsid w:val="002337BB"/>
    <w:rsid w:val="00286AAE"/>
    <w:rsid w:val="002A0432"/>
    <w:rsid w:val="002C3456"/>
    <w:rsid w:val="00315A79"/>
    <w:rsid w:val="003251F6"/>
    <w:rsid w:val="00370128"/>
    <w:rsid w:val="003F105C"/>
    <w:rsid w:val="004342B6"/>
    <w:rsid w:val="00457634"/>
    <w:rsid w:val="00535B4B"/>
    <w:rsid w:val="00540F0C"/>
    <w:rsid w:val="00553953"/>
    <w:rsid w:val="005A04D6"/>
    <w:rsid w:val="005B4B12"/>
    <w:rsid w:val="005D43AE"/>
    <w:rsid w:val="006C6B8A"/>
    <w:rsid w:val="007209DA"/>
    <w:rsid w:val="00721571"/>
    <w:rsid w:val="00735526"/>
    <w:rsid w:val="00766A39"/>
    <w:rsid w:val="00801DC8"/>
    <w:rsid w:val="0080562B"/>
    <w:rsid w:val="00821AD7"/>
    <w:rsid w:val="0083737D"/>
    <w:rsid w:val="0086240C"/>
    <w:rsid w:val="00867B28"/>
    <w:rsid w:val="00895D6F"/>
    <w:rsid w:val="008F5ACE"/>
    <w:rsid w:val="00925B71"/>
    <w:rsid w:val="00966B3B"/>
    <w:rsid w:val="009C2BC4"/>
    <w:rsid w:val="00A17154"/>
    <w:rsid w:val="00A87214"/>
    <w:rsid w:val="00AA05E0"/>
    <w:rsid w:val="00AA0BF1"/>
    <w:rsid w:val="00B06938"/>
    <w:rsid w:val="00DC53D3"/>
    <w:rsid w:val="00E03BDD"/>
    <w:rsid w:val="00E14118"/>
    <w:rsid w:val="00E32E44"/>
    <w:rsid w:val="00E4621F"/>
    <w:rsid w:val="00E50A53"/>
    <w:rsid w:val="00EF63E6"/>
    <w:rsid w:val="00F2460B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2023-06-08T12:27:00Z</cp:lastPrinted>
  <dcterms:created xsi:type="dcterms:W3CDTF">2023-07-04T15:27:00Z</dcterms:created>
  <dcterms:modified xsi:type="dcterms:W3CDTF">2023-07-04T15:29:00Z</dcterms:modified>
</cp:coreProperties>
</file>